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29" w:rightChars="-14"/>
        <w:jc w:val="center"/>
        <w:textAlignment w:val="auto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赣州市赣县区2019-2020年度未年报企业拟吊销营业执照名单（第一批160户）</w:t>
      </w:r>
    </w:p>
    <w:tbl>
      <w:tblPr>
        <w:tblStyle w:val="2"/>
        <w:tblW w:w="121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423"/>
        <w:gridCol w:w="1885"/>
        <w:gridCol w:w="840"/>
        <w:gridCol w:w="240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企业住所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赣县科教网吧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360721310000330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朱端沅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江西省赣州市赣县茅店镇茅店新圩开发区华能路街</w:t>
            </w:r>
            <w:r>
              <w:rPr>
                <w:rStyle w:val="7"/>
                <w:rFonts w:eastAsia="宋体"/>
                <w:lang w:val="en-US" w:eastAsia="zh-CN" w:bidi="ar"/>
              </w:rPr>
              <w:t>A1</w:t>
            </w:r>
            <w:r>
              <w:rPr>
                <w:rStyle w:val="8"/>
                <w:lang w:val="en-US" w:eastAsia="zh-CN" w:bidi="ar"/>
              </w:rPr>
              <w:t>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江西汇丰肥料厂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360721310001638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江西省赣州市赣县梅林镇红金工业区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赣县大兴石材工艺厂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360721310000209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葛中新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江西省赣州市赣县县城红金工业区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赣县胜大网络城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360721310000127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江西省赣州市赣县梅林镇章贡路</w:t>
            </w:r>
            <w:r>
              <w:rPr>
                <w:rStyle w:val="7"/>
                <w:rFonts w:eastAsia="宋体"/>
                <w:lang w:val="en-US" w:eastAsia="zh-CN" w:bidi="ar"/>
              </w:rPr>
              <w:t>9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赣县友宜油漆店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360721310006094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赣县梅林镇燕塘北路</w:t>
            </w:r>
            <w:r>
              <w:rPr>
                <w:rStyle w:val="7"/>
                <w:rFonts w:eastAsia="宋体"/>
                <w:lang w:val="en-US" w:eastAsia="zh-CN" w:bidi="ar"/>
              </w:rPr>
              <w:t>01013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赣县福田油漆店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360721310005552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韩孔涛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赣县梅林镇菜市北路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赣县家佳惠超市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360721310002446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江西省赣州市赣县五云镇农贸市场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中航长城大地建工集团淮南建设工程有限公司赣州分公司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360721120002255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其他有限责任公司分公司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江西省赣州市赣县区梅林镇城南二期安置区</w:t>
            </w:r>
            <w:r>
              <w:rPr>
                <w:rStyle w:val="7"/>
                <w:rFonts w:eastAsia="宋体"/>
                <w:lang w:val="en-US" w:eastAsia="zh-CN" w:bidi="ar"/>
              </w:rPr>
              <w:t>S1</w:t>
            </w:r>
            <w:r>
              <w:rPr>
                <w:rStyle w:val="8"/>
                <w:lang w:val="en-US" w:eastAsia="zh-CN" w:bidi="ar"/>
              </w:rPr>
              <w:t>地块</w:t>
            </w:r>
            <w:r>
              <w:rPr>
                <w:rStyle w:val="7"/>
                <w:rFonts w:eastAsia="宋体"/>
                <w:lang w:val="en-US" w:eastAsia="zh-CN" w:bidi="ar"/>
              </w:rPr>
              <w:t>B3</w:t>
            </w:r>
            <w:r>
              <w:rPr>
                <w:rStyle w:val="8"/>
                <w:lang w:val="en-US" w:eastAsia="zh-CN" w:bidi="ar"/>
              </w:rPr>
              <w:t>栋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赣州锋明精密电子有限公司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360721210019500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韩荣锋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江西省赣州市赣县茅店镇洋塘村官庄坑安置点二排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赣州市余赣彩钢板有限公司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360721210018244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江西省赣州市赣县区茅店镇洋塘村窑前组</w:t>
            </w:r>
            <w:r>
              <w:rPr>
                <w:rStyle w:val="7"/>
                <w:rFonts w:eastAsia="宋体"/>
                <w:lang w:val="en-US" w:eastAsia="zh-CN" w:bidi="ar"/>
              </w:rPr>
              <w:t>46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赣州古野食品有限公司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360721210001663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丁振林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江西省赣州市赣县茅店镇洋塘村罗坑组</w:t>
            </w:r>
            <w:r>
              <w:rPr>
                <w:rStyle w:val="7"/>
                <w:rFonts w:eastAsia="宋体"/>
                <w:lang w:val="en-US" w:eastAsia="zh-CN" w:bidi="ar"/>
              </w:rPr>
              <w:t>14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赣州胜隆纸业有限公司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360721210031258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包称秀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江西省赣州市赣县区长洛乡长洛村下帮组三街二号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赣州南子宝食品有限责任公司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360721210022440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江西省赣州市赣县区江西赣州高新技术产业园区洋塘工业小区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赣州老爷王食品有限公司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360721210010885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江西省赣州市赣县区江西赣州高新技术产业园区洋溏工业小区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赣州市富农电子商务有限公司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360721210018791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廖福虎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江西赣州高新产业园区红金工业园火炬大道</w:t>
            </w:r>
            <w:r>
              <w:rPr>
                <w:rStyle w:val="7"/>
                <w:rFonts w:eastAsia="宋体"/>
                <w:lang w:val="en-US" w:eastAsia="zh-CN" w:bidi="ar"/>
              </w:rPr>
              <w:t>19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栋</w:t>
            </w:r>
            <w:r>
              <w:rPr>
                <w:rStyle w:val="7"/>
                <w:rFonts w:eastAsia="宋体"/>
                <w:lang w:val="en-US" w:eastAsia="zh-CN" w:bidi="ar"/>
              </w:rPr>
              <w:t>207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赣州快又好物流有限公司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康润元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江西省赣州市赣县梅林镇赣南光彩市场货场路</w:t>
            </w:r>
            <w:r>
              <w:rPr>
                <w:rStyle w:val="7"/>
                <w:rFonts w:eastAsia="宋体"/>
                <w:lang w:val="en-US" w:eastAsia="zh-CN" w:bidi="ar"/>
              </w:rPr>
              <w:t>27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E</w:t>
            </w:r>
            <w:r>
              <w:rPr>
                <w:rStyle w:val="8"/>
                <w:lang w:val="en-US" w:eastAsia="zh-CN" w:bidi="ar"/>
              </w:rPr>
              <w:t>栋</w:t>
            </w:r>
            <w:r>
              <w:rPr>
                <w:rStyle w:val="7"/>
                <w:rFonts w:eastAsia="宋体"/>
                <w:lang w:val="en-US" w:eastAsia="zh-CN" w:bidi="ar"/>
              </w:rPr>
              <w:t>6-7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010102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赣州开福电子商务有限公司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360721210018390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许运开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江西赣州高新技术产业园区红金工业园铜铝大道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号厂房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Style w:val="8"/>
                <w:lang w:val="en-US" w:eastAsia="zh-CN" w:bidi="ar"/>
              </w:rPr>
              <w:t>楼</w:t>
            </w:r>
            <w:r>
              <w:rPr>
                <w:rStyle w:val="7"/>
                <w:rFonts w:eastAsia="宋体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赣州越子贸易有限公司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向延安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4004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赣州帝耀建筑材料有限公司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360721210017991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4009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赣州罗长建筑材料有限公司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360721210017983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4003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赣州百湖贸易有限公司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360721210017565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赣州用清贸易有限公司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360721210017444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赣州和具贸易有限公司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360721210017516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3017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赣州易克贸易有限公司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360721210017485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赣州旋建贸易有限公司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360721210017524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赖月明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赣州蓝名贸易有限公司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360721210017581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3015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赣州高尼贸易有限公司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360721210017532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3019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赣州泰好贸易有限公司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360721210017573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3018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赣州惠理贸易有限公司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360721210017452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代惠兰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赣州佳速贸易有限公司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360721210017428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3009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赣州爱环贸易有限公司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360721210017410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赣州真微贸易有限公司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360721210017436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3012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赣州立硕旭贸易有限公司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360721210017313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2020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赣州速华智贸易有限公司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360721210017292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2021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赣州巨正运贸易有限公司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360721210017372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严东花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2022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赣州泰祥永贸易有限公司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360721210017276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方运会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2023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赣州丝威超贸易有限公司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360721210017268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席国锋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2006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赣州原啸欧贸易有限公司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2005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赣州和缘贸易有限公司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360721210013352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江西省赣州市赣县梅林镇花园路文庭华园</w:t>
            </w: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Style w:val="8"/>
                <w:lang w:val="en-US" w:eastAsia="zh-CN" w:bidi="ar"/>
              </w:rPr>
              <w:t>幢</w:t>
            </w:r>
            <w:r>
              <w:rPr>
                <w:rStyle w:val="7"/>
                <w:rFonts w:eastAsia="宋体"/>
                <w:lang w:val="en-US" w:eastAsia="zh-CN" w:bidi="ar"/>
              </w:rPr>
              <w:t>1111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赣州美皓装饰材料有限公司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360721210013301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江西省赣州市赣县梅林镇城南大道东路</w:t>
            </w:r>
            <w:r>
              <w:rPr>
                <w:rStyle w:val="7"/>
                <w:rFonts w:eastAsia="宋体"/>
                <w:lang w:val="en-US" w:eastAsia="zh-CN" w:bidi="ar"/>
              </w:rPr>
              <w:t>35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赣县淦鑫顺通汽车租赁有限公司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360721210006482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江西省赣州市赣县梅林镇站前大道</w:t>
            </w:r>
            <w:r>
              <w:rPr>
                <w:rStyle w:val="7"/>
                <w:rFonts w:eastAsia="宋体"/>
                <w:lang w:val="en-US" w:eastAsia="zh-CN" w:bidi="ar"/>
              </w:rPr>
              <w:t>148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6#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赣县蓝梦营销策划服务有限公司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360721210004737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</w:t>
            </w:r>
            <w:r>
              <w:rPr>
                <w:rStyle w:val="7"/>
                <w:rFonts w:eastAsia="宋体"/>
                <w:lang w:val="en-US" w:eastAsia="zh-CN" w:bidi="ar"/>
              </w:rPr>
              <w:t>21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赣州鼎宏庆商贸有限公司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360700210082844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廖学明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3006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赣州明正斯贸易有限公司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360700210081997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2045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赣州纳莱盈贸易有限公司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360700210081964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卢尚钦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2044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赣州雷博罗贸易有限公司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360700210082004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2041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赣州志时银贸易有限公司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360700210082131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2038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赣州复本贸易有限公司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360700210081956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何跃云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2039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赣州旭雅贸易有限公司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360700210081948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2040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赣州本铭贸易有限公司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360700210081989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2043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赣州川亿贸易有限公司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360700210081972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2041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赣州晶顿贸易有限公司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360700210082115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2046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赣州辉科贸易有限公司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360700210081044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赣州耀航贸易有限公司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360700210081001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赣州亿盛贸易有限公司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360700210081052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胡涛森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赣州邦汇贸易有限公司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360700210081077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阮晶晶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赣州智贤贸易有限公司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360700210081010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2019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赣州耀腾贸易有限公司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360700210081069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郭银方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赣州达三江贸易有限公司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360700210041690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胡桂清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江西省赣州市赣县梅林镇章贡路</w:t>
            </w:r>
            <w:r>
              <w:rPr>
                <w:rStyle w:val="7"/>
                <w:rFonts w:eastAsia="宋体"/>
                <w:lang w:val="en-US" w:eastAsia="zh-CN" w:bidi="ar"/>
              </w:rPr>
              <w:t>11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赣州煜中林业发展有限公司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360700520009866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黄联茂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江西省赣州市赣县湖江镇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赣县合展五金模具有限公司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360721210007651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尹志军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江西省赣州市赣县吉埠镇赣兴大道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赣州永康生态农业有限公司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360721210008441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江西省赣州市赣县石芫乡沙洲村谢屋组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赣州市浦岙贸易有限公司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360721210016669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江西省赣州市赣县洋塘工业小区（赣州市五洲纸业有限公司一楼）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赣州莞之源贸易有限公司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360721210017469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江西省赣州市赣县茅店镇茅店村下角组</w:t>
            </w:r>
            <w:r>
              <w:rPr>
                <w:rStyle w:val="7"/>
                <w:rFonts w:eastAsia="宋体"/>
                <w:lang w:val="en-US" w:eastAsia="zh-CN" w:bidi="ar"/>
              </w:rPr>
              <w:t>67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赣州孟全生态农业发展有限公司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360721210011793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游永贵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赣县洋塘工业园标准厂房（二楼）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赣州品格家具有限公司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360721210011777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游永贵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江西省赣州市赣县区赣州高新技术产业开发区洋塘工业小区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江西艾巨商贸有限公司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360721210009942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江西省赣州市赣县区茅店镇中街</w:t>
            </w:r>
            <w:r>
              <w:rPr>
                <w:rStyle w:val="7"/>
                <w:rFonts w:eastAsia="宋体"/>
                <w:lang w:val="en-US" w:eastAsia="zh-CN" w:bidi="ar"/>
              </w:rPr>
              <w:t>31</w:t>
            </w:r>
            <w:r>
              <w:rPr>
                <w:rStyle w:val="8"/>
                <w:lang w:val="en-US" w:eastAsia="zh-CN" w:bidi="ar"/>
              </w:rPr>
              <w:t>号三楼</w:t>
            </w:r>
            <w:r>
              <w:rPr>
                <w:rStyle w:val="7"/>
                <w:rFonts w:eastAsia="宋体"/>
                <w:lang w:val="en-US" w:eastAsia="zh-CN" w:bidi="ar"/>
              </w:rPr>
              <w:t>302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江西力高电子科技有限公司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360721210009887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穆程杨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江西省赣州市赣县洋塘工业小区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赣州仁顺电子有限公司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360700520008904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江西省赣州市赣县洋塘工业区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赣州聚源废旧物资回收有限公司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360703210003871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殷佳慧芳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江西省赣州市赣县区茅店镇洋塘工业小区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赣州佳利来生物科技有限公司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360721210003961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邝素明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江西赣州高新技术产业园区洋塘工业小区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赣州庆祥能源有限公司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360721210035794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易朝云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江西省赣州市赣县区茅店镇洋塘村老富坑</w:t>
            </w:r>
            <w:r>
              <w:rPr>
                <w:rStyle w:val="7"/>
                <w:rFonts w:eastAsia="宋体"/>
                <w:lang w:val="en-US" w:eastAsia="zh-CN" w:bidi="ar"/>
              </w:rPr>
              <w:t>25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赣县赣江蜂业技术开发有限公司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360721210001296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赣县梅林镇赣新大道</w:t>
            </w:r>
            <w:r>
              <w:rPr>
                <w:rStyle w:val="7"/>
                <w:rFonts w:eastAsia="宋体"/>
                <w:lang w:val="en-US" w:eastAsia="zh-CN" w:bidi="ar"/>
              </w:rPr>
              <w:t>85-3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赣县交通发展有限责任公司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360721210004000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叶厚祥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</w:t>
            </w:r>
            <w:r>
              <w:rPr>
                <w:rStyle w:val="7"/>
                <w:rFonts w:eastAsia="宋体"/>
                <w:lang w:val="en-US" w:eastAsia="zh-CN" w:bidi="ar"/>
              </w:rPr>
              <w:t>85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江西格茂贸易有限公司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360721210018599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王三喜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010501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5007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江西佳佩贸易有限公司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360721210018611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孟增群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010501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5006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江西维仕贸易有限公司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360721210018638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010501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5005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江西宏倍贸易有限公司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360721210018646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魏旭日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010501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5002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江西冠旺贸易有限公司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360721210018679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010501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5009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江西森旭贸易有限公司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010501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5010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江西展洲贸易有限公司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360721210018662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国军柱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010501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5008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江西子汇贸易有限公司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360721210018582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刘启云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010501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5001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赣州格宇贸易有限公司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360721210018373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4023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赣州茂辉贸易有限公司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360721210018445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4021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赣州宇海贸易有限公司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360721210018357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4012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赣州久辉贸易有限公司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360721210018437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郭笑寒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4016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赣州翔川贸易有限公司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360721210018429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4018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赣州精拓贸易有限公司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360721210018316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4014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赣州联康贸易有限公司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360721210018453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彭南乾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4024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赣州硕清贸易有限公司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360721210018164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4026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赣州诚润贸易有限公司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360721210018197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田唯平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4013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赣州振辰贸易有限公司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360721210018349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王信佳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4017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赣州泰凯贸易有限公司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4025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江西典瑞建材有限公司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360721210018236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4030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江西理宏广告有限公司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360721210018277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010401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4028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赣州凌隆贸易有限公司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360721210017854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李合领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赣州运腾汽车租赁有限公司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360721210018076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赖声平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江西省赣州市赣县梅林镇站前大道</w:t>
            </w:r>
            <w:r>
              <w:rPr>
                <w:rStyle w:val="7"/>
                <w:rFonts w:eastAsia="宋体"/>
                <w:lang w:val="en-US" w:eastAsia="zh-CN" w:bidi="ar"/>
              </w:rPr>
              <w:t>17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赣州思泰贸易有限公司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360721210017661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缪张武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3027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赣州江界贸易有限公司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360721210017774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3033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赣州德月贸易有限公司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360721210017766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3031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赣州仕名贸易有限公司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360721210017696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3030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赣州丰妙贸易有限公司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360721210017723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3028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赣州尚超贸易有限公司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360721210017670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陈顺灯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3025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赣州士微贸易有限公司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360721210017715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赣州迈盛城贸易有限公司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360721210017803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赣州格生贸易有限公司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360721210017811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孙有禄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赣州鹏瑞贸易有限公司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360721210017799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3021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赣州尚湖贸易有限公司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360721210017758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3034室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赣州辰晶贸易有限公司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360721210017820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3036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赣州瑞万贸易有限公司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360721210017782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010301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3035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江西中赣珠宝有限公司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360721210017098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江西省赣州市赣县梅林镇双龙大道</w:t>
            </w:r>
            <w:r>
              <w:rPr>
                <w:rStyle w:val="7"/>
                <w:rFonts w:eastAsia="宋体"/>
                <w:lang w:val="en-US" w:eastAsia="zh-CN" w:bidi="ar"/>
              </w:rPr>
              <w:t>29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栋</w:t>
            </w:r>
            <w:r>
              <w:rPr>
                <w:rStyle w:val="7"/>
                <w:rFonts w:eastAsia="宋体"/>
                <w:lang w:val="en-US" w:eastAsia="zh-CN" w:bidi="ar"/>
              </w:rPr>
              <w:t>1121#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江西诺凡贸易有限公司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360721210017194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2002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江西领凯贸易有限公司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360721210017209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郭贵荣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2003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江西特润贸易有限公司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360721210017186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2004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江西旭湖贸易有限公司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360721210017356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2001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赣州阳昊广告传媒有限公司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360721210016183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江西省赣州市赣县梅林镇客家文化城风情街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区</w:t>
            </w:r>
            <w:r>
              <w:rPr>
                <w:rStyle w:val="7"/>
                <w:rFonts w:eastAsia="宋体"/>
                <w:lang w:val="en-US" w:eastAsia="zh-CN" w:bidi="ar"/>
              </w:rPr>
              <w:t>34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赣州很红文化传媒有限责任公司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360721210016038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韩红军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江西省赣州市赣县梅林镇杨仙大道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赣州勤业装卸服务有限公司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360721210015848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罗炎斌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江西省赣州市赣县梅林镇梅林大街</w:t>
            </w:r>
            <w:r>
              <w:rPr>
                <w:rStyle w:val="7"/>
                <w:rFonts w:eastAsia="宋体"/>
                <w:lang w:val="en-US" w:eastAsia="zh-CN" w:bidi="ar"/>
              </w:rPr>
              <w:t>115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栋附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赣县鸿辉贸易有限公司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360721210014440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江西省赣州市赣县梅林镇货场路</w:t>
            </w:r>
            <w:r>
              <w:rPr>
                <w:rStyle w:val="7"/>
                <w:rFonts w:eastAsia="宋体"/>
                <w:lang w:val="en-US" w:eastAsia="zh-CN" w:bidi="ar"/>
              </w:rPr>
              <w:t>40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赣县道福汽车租赁有限公司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360721210014110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刘道福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</w:t>
            </w:r>
            <w:r>
              <w:rPr>
                <w:rStyle w:val="7"/>
                <w:rFonts w:eastAsia="宋体"/>
                <w:lang w:val="en-US" w:eastAsia="zh-CN" w:bidi="ar"/>
              </w:rPr>
              <w:t>47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5#</w:t>
            </w:r>
            <w:r>
              <w:rPr>
                <w:rStyle w:val="8"/>
                <w:lang w:val="en-US" w:eastAsia="zh-CN" w:bidi="ar"/>
              </w:rPr>
              <w:t>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江西金叶装饰设计工程有限公司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360721210013666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</w:t>
            </w:r>
            <w:r>
              <w:rPr>
                <w:rStyle w:val="7"/>
                <w:rFonts w:eastAsia="宋体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赣州果轩进出口贸易有限公司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360721210013310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彭邦湖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江西省赣州市赣县梅林镇红金大道</w:t>
            </w:r>
            <w:r>
              <w:rPr>
                <w:rStyle w:val="7"/>
                <w:rFonts w:eastAsia="宋体"/>
                <w:lang w:val="en-US" w:eastAsia="zh-CN" w:bidi="ar"/>
              </w:rPr>
              <w:t>49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40</w:t>
            </w:r>
            <w:r>
              <w:rPr>
                <w:rStyle w:val="8"/>
                <w:lang w:val="en-US" w:eastAsia="zh-CN" w:bidi="ar"/>
              </w:rPr>
              <w:t>栋</w:t>
            </w:r>
            <w:r>
              <w:rPr>
                <w:rStyle w:val="7"/>
                <w:rFonts w:eastAsia="宋体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赣县赫泽贸易有限公司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360721210012472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赣县梅林镇赣州高新技术产业园区红金工业小区一期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赣州聚源轩家具有限公司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360721210012413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舒传明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江西赣州高新技术产业园区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赣州市腾运建筑材料有限公司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360721210012059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钟蔚建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赣县梅林镇梅林大街东延路鸿昌花园一区一栋</w:t>
            </w:r>
            <w:r>
              <w:rPr>
                <w:rStyle w:val="7"/>
                <w:rFonts w:eastAsia="宋体"/>
                <w:lang w:val="en-US" w:eastAsia="zh-CN" w:bidi="ar"/>
              </w:rPr>
              <w:t>104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赣州意诚汽车贸易有限公司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360721210011697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赣县赣南光彩市场货场路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  <w:r>
              <w:rPr>
                <w:rStyle w:val="8"/>
                <w:lang w:val="en-US" w:eastAsia="zh-CN" w:bidi="ar"/>
              </w:rPr>
              <w:t>栋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赣州展航商贸有限公司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360721210011451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黄昌芬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有限责任公司(自然人投资或控股)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江西省赣州市赣县梅林镇教育路附5栋4-6号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赣县锦新贸易有限公司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360721210009452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汤光强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</w:t>
            </w:r>
            <w:r>
              <w:rPr>
                <w:rStyle w:val="7"/>
                <w:rFonts w:eastAsia="宋体"/>
                <w:lang w:val="en-US" w:eastAsia="zh-CN" w:bidi="ar"/>
              </w:rPr>
              <w:t>105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A1</w:t>
            </w:r>
            <w:r>
              <w:rPr>
                <w:rStyle w:val="8"/>
                <w:lang w:val="en-US" w:eastAsia="zh-CN" w:bidi="ar"/>
              </w:rPr>
              <w:t>栋车库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赣州尚为电子科技有限责任公司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360721210009397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胡森华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江西赣州高新技术产业园区红金工业园谭下路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赣县淦鑫汽车贸易有限公司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360721210009436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江西省赣州市赣县赣南光彩大市场站前大道</w:t>
            </w:r>
            <w:r>
              <w:rPr>
                <w:rStyle w:val="7"/>
                <w:rFonts w:eastAsia="宋体"/>
                <w:lang w:val="en-US" w:eastAsia="zh-CN" w:bidi="ar"/>
              </w:rPr>
              <w:t>33</w:t>
            </w:r>
            <w:r>
              <w:rPr>
                <w:rStyle w:val="8"/>
                <w:lang w:val="en-US" w:eastAsia="zh-CN" w:bidi="ar"/>
              </w:rPr>
              <w:t>号附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赣州顺泰农业投资咨询服务有限公司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360721210009225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谢瑞明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江西省赣州市赣县梅林镇城南大道东路</w:t>
            </w:r>
            <w:r>
              <w:rPr>
                <w:rStyle w:val="7"/>
                <w:rFonts w:eastAsia="宋体"/>
                <w:lang w:val="en-US" w:eastAsia="zh-CN" w:bidi="ar"/>
              </w:rPr>
              <w:t>29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江西锦锐实业有限公司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360721210008271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熊颖盛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江西省赣州市赣县梅林镇光彩二期广场别墅山庄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  <w:r>
              <w:rPr>
                <w:rStyle w:val="8"/>
                <w:lang w:val="en-US" w:eastAsia="zh-CN" w:bidi="ar"/>
              </w:rPr>
              <w:t>区</w:t>
            </w:r>
            <w:r>
              <w:rPr>
                <w:rStyle w:val="7"/>
                <w:rFonts w:eastAsia="宋体"/>
                <w:lang w:val="en-US" w:eastAsia="zh-CN" w:bidi="ar"/>
              </w:rPr>
              <w:t>46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赣州其阳电子有限公司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360700520011175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曾其周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江西省赣州市赣县经济开发区红金工业园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赣县天然爽机械设备有限责任公司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360721210006136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江西省赣州市赣县梅林镇双龙大道</w:t>
            </w:r>
            <w:r>
              <w:rPr>
                <w:rStyle w:val="7"/>
                <w:rFonts w:eastAsia="宋体"/>
                <w:lang w:val="en-US" w:eastAsia="zh-CN" w:bidi="ar"/>
              </w:rPr>
              <w:t>36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江西亿腾门业有限责任公司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360721210005416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张南京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江西省赣州市赣县梅林镇红金大道</w:t>
            </w:r>
            <w:r>
              <w:rPr>
                <w:rStyle w:val="7"/>
                <w:rFonts w:eastAsia="宋体"/>
                <w:lang w:val="en-US" w:eastAsia="zh-CN" w:bidi="ar"/>
              </w:rPr>
              <w:t>49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9#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赣县君嘉酒店管理有限公司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360721210005230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危春萍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江西省赣州市赣县梅林镇梅林大街东延开发带（原文化局二楼）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赣县天下行箱包有限公司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360721210004171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丁显清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江西赣州高新技术产业园区红金工业园创业路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Style w:val="8"/>
                <w:lang w:val="en-US" w:eastAsia="zh-CN" w:bidi="ar"/>
              </w:rPr>
              <w:t>号赣县小微企业创业园（标准厂房）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赣州市五菱科技发展有限公司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360702210056596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鲍向阳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江西省赣州市赣县梅林镇赣新大道西段（蓝梦大厦一楼）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赣州楼盛军贸易有限公司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360700210081702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2030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赣州合林杨贸易有限公司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360700210081698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夏利忠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2031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赣州黄兴伟德贸易有限公司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2032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赣州群建铜贸易有限公司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360700210081719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郇翔天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2033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赣州金耀海贸易有限公司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360700210081809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赣州腾华天贸易有限公司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360700210081817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蔡庭承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赣州峰海贸易有限公司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360700210081751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赣州爱军贸易有限公司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360700210081786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2015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赣州凌正贸易有限公司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360700210081526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2034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赣州硕森贸易有限公司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360700210081454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2035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赣州贝恒贸易有限公司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360700210081446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刘定清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江西省赣州市赣县梅林镇赣新大道西段</w:t>
            </w:r>
            <w:r>
              <w:rPr>
                <w:rStyle w:val="7"/>
                <w:rFonts w:eastAsia="宋体"/>
                <w:lang w:val="en-US" w:eastAsia="zh-CN" w:bidi="ar"/>
              </w:rPr>
              <w:t>010201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2036</w:t>
            </w:r>
            <w:r>
              <w:rPr>
                <w:rStyle w:val="8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赣州金格食品有限公司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360721210008724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江西省赣州市赣县梅林镇光彩大道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栋</w:t>
            </w: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赣州市金艺建材贸易有限公司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360721210006415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江西省赣州市赣县梅林镇双龙大道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6</w:t>
            </w:r>
            <w:r>
              <w:rPr>
                <w:rStyle w:val="8"/>
                <w:lang w:val="en-US" w:eastAsia="zh-CN" w:bidi="ar"/>
              </w:rPr>
              <w:t>栋附</w:t>
            </w:r>
            <w:r>
              <w:rPr>
                <w:rStyle w:val="7"/>
                <w:rFonts w:eastAsia="宋体"/>
                <w:lang w:val="en-US" w:eastAsia="zh-CN" w:bidi="ar"/>
              </w:rPr>
              <w:t>24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赣州祥和机电设备物资有限公司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360721210005289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江西省赣州市赣县梅林镇赣南光彩大市场</w:t>
            </w:r>
            <w:r>
              <w:rPr>
                <w:rStyle w:val="7"/>
                <w:rFonts w:eastAsia="宋体"/>
                <w:lang w:val="en-US" w:eastAsia="zh-CN" w:bidi="ar"/>
              </w:rPr>
              <w:t>10</w:t>
            </w:r>
            <w:r>
              <w:rPr>
                <w:rStyle w:val="8"/>
                <w:lang w:val="en-US" w:eastAsia="zh-CN" w:bidi="ar"/>
              </w:rPr>
              <w:t>街</w:t>
            </w:r>
            <w:r>
              <w:rPr>
                <w:rStyle w:val="7"/>
                <w:rFonts w:eastAsia="宋体"/>
                <w:lang w:val="en-US" w:eastAsia="zh-CN" w:bidi="ar"/>
              </w:rPr>
              <w:t>25</w:t>
            </w:r>
            <w:r>
              <w:rPr>
                <w:rStyle w:val="8"/>
                <w:lang w:val="en-US" w:eastAsia="zh-CN" w:bidi="ar"/>
              </w:rPr>
              <w:t>、27号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赣州鑫海船务有限公司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360721210004761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魏远敢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江西省赣州市赣县梅林镇赣新路大道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红金路口</w:t>
            </w:r>
            <w:r>
              <w:rPr>
                <w:rStyle w:val="7"/>
                <w:rFonts w:eastAsia="宋体"/>
                <w:lang w:val="en-US" w:eastAsia="zh-CN" w:bidi="ar"/>
              </w:rPr>
              <w:t>)268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赣州惠民劳动服务有限公司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360721210004155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曾传斌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江西省赣州市赣县梅林镇赣新大道</w:t>
            </w:r>
            <w:r>
              <w:rPr>
                <w:rStyle w:val="7"/>
                <w:rFonts w:eastAsia="宋体"/>
                <w:lang w:val="en-US" w:eastAsia="zh-CN" w:bidi="ar"/>
              </w:rPr>
              <w:t>43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层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赣州杰乐科技发展有限公司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360721210004413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江西省赣州市赣县梅林镇鑫业大道</w:t>
            </w:r>
            <w:r>
              <w:rPr>
                <w:rStyle w:val="7"/>
                <w:rFonts w:eastAsia="宋体"/>
                <w:lang w:val="en-US" w:eastAsia="zh-CN" w:bidi="ar"/>
              </w:rPr>
              <w:t>B2-3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Style w:val="8"/>
                <w:lang w:val="en-US" w:eastAsia="zh-CN" w:bidi="ar"/>
              </w:rPr>
              <w:t>号</w:t>
            </w:r>
            <w:r>
              <w:rPr>
                <w:rStyle w:val="7"/>
                <w:rFonts w:eastAsia="宋体"/>
                <w:lang w:val="en-US" w:eastAsia="zh-CN" w:bidi="ar"/>
              </w:rPr>
              <w:t>102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赣州坤隆制衣有限公司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360700520001499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江西省赣州市赣县站前大道丽璟花园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赣州城国果业有限公司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360700520011724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缪建萍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江西省赣州市赣县沙地镇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赣州江果农业开发有限公司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360700520011597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姚江海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江西省赣州市赣县王母渡镇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赣县福华化工有限责任公司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360721210002560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古远亮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自然人投资或控股的法人独资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江西省赣州市赣县五云镇（县农科所内）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赣州市百寿生物科技有限公司赣县分公司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360721220002889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有限责任公司分公司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自然人独资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江西省赣州市赣县梅林镇城北农贸市场北侧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栋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29" w:rightChars="-14"/>
        <w:jc w:val="both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NzdmYmE3ZjlhZDRjZDFiNzExYzFlYTk4YjgyMDkifQ=="/>
  </w:docVars>
  <w:rsids>
    <w:rsidRoot w:val="5A8A1654"/>
    <w:rsid w:val="044E3E39"/>
    <w:rsid w:val="0C4C7DA7"/>
    <w:rsid w:val="1A3675A7"/>
    <w:rsid w:val="1F8747B4"/>
    <w:rsid w:val="37481089"/>
    <w:rsid w:val="38B350DF"/>
    <w:rsid w:val="3B956550"/>
    <w:rsid w:val="5A8A1654"/>
    <w:rsid w:val="6E176E4C"/>
    <w:rsid w:val="EFAF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41"/>
    <w:basedOn w:val="3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2024-02-04T10:26:00Z</dcterms:created>
  <dc:creator>郑珺匀17379728678</dc:creator>
  <cp:lastModifiedBy>6</cp:lastModifiedBy>
  <cp:lastPrinted>2024-02-04T07:30:00Z</cp:lastPrinted>
  <dcterms:modified xsi:type="dcterms:W3CDTF">2024-02-06T02:59:29Z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9F6BD1E633D84606ACAEB6ED5B1B1B6C_13</vt:lpwstr>
  </property>
</Properties>
</file>