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不合格检验项目说明</w:t>
      </w:r>
    </w:p>
    <w:p>
      <w:pPr>
        <w:ind w:firstLine="200" w:firstLineChars="200"/>
        <w:rPr>
          <w:rFonts w:hint="eastAsia" w:ascii="黑体" w:hAnsi="黑体" w:eastAsia="黑体" w:cs="黑体"/>
          <w:color w:val="111F2C"/>
          <w:sz w:val="10"/>
          <w:szCs w:val="10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1、菌落总数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菌落总数就是指在一定条件下（如需氧情况、营养条件、pH、培养温度和时间等）每克（每毫升）检样所生长出来的菌落数。菌落总数测定是用来判定食品被细菌污染的程度及卫生质量，它反映食品在生产过程中是否符合卫生要求，以便对被检样品做出适当的卫生学评价。菌落总数的多少在一定程度上标志着食品卫生质量的优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甜蜜素(以环己基氨基磺酸计)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本次监督抽检发现餐饮食品存在甜蜜素不合格。甜蜜素，其化学名称为环己基氨基磺酸钠，是一种常用甜味剂。其甜度是蔗糖的30-80倍。可用于饮料、果汁、冰激凌、糕点、蜜饯等食品。《食品安全国家标准 食品添加剂使用标准》（GB 2760-2014）中规定，餐饮食品加工过程中不得使用甜蜜素。甜蜜素超标的原因可能是个别餐饮单位为增加产品甜度，违规超范围使用。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3、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黄曲霉毒素B1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黄曲霉毒素B1是天然存在的人类致癌物，长期食用黄曲霉毒素超标的植物油会对肝脏造成损伤。造成植物油黄曲霉毒素B1不合格的主要原因有：原料在采收和储运过程中环境条件高温潮湿，导致霉变、腐烂，企业采购时没有严格挑拣原料并进行相关检测；加工中没有采用精炼工艺或工艺控制不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4、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蛋白质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蛋白质是生物体细胞的重要组成成分，能够调节体内的新陈代谢，给机体提供必需氨基酸。蛋白质含量不符合要求的原因，可能为生产企业使用劣质原料或对原料质量把关不严，或未按照配方标准投料生产，或生产工艺设计不合理导致有效成分流失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5、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氟硅唑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氟硅唑是三唑类的内吸杀菌剂，具有保护和治疗作用，渗透性强，可防治子囊菌、担子菌及部分半知菌引起的病害。杀菌剂对人体的危害影响并不大，但同样也要注意使用方法。若使用不当，不仅会影响作物生长，甚至也会威胁到人体健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6、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戊唑醇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戊唑醇，有机杂环类杀菌剂，经口毒性低，一般对皮肤有刺激性，若引起中毒，其症状表现为头晕、恶心、呕吐、面色潮红等。食用食品一般不会导致戊唑醇的急性中毒，但长期食用戊唑醇超标的食品，对人体健康也有一定影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7、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霉菌属真菌的一部分；其对人类健康具有双重性，一方面是它可以用来酿造、工业发酵、抗生素和酶制剂的生产等，另一方面是某些霉菌种类能引起农副产品、食品、原料及器材的腐烂，也能引起人类的多种疾病。</w:t>
      </w:r>
    </w:p>
    <w:sectPr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D2698"/>
    <w:rsid w:val="000F63A0"/>
    <w:rsid w:val="00105A34"/>
    <w:rsid w:val="001147B0"/>
    <w:rsid w:val="00131F69"/>
    <w:rsid w:val="001377EF"/>
    <w:rsid w:val="00137BF4"/>
    <w:rsid w:val="001432DF"/>
    <w:rsid w:val="00150286"/>
    <w:rsid w:val="00150B0A"/>
    <w:rsid w:val="00160CFB"/>
    <w:rsid w:val="00172A27"/>
    <w:rsid w:val="00183863"/>
    <w:rsid w:val="001858FB"/>
    <w:rsid w:val="001910DB"/>
    <w:rsid w:val="00191CC4"/>
    <w:rsid w:val="0019364D"/>
    <w:rsid w:val="001A0754"/>
    <w:rsid w:val="001A0A73"/>
    <w:rsid w:val="001B7160"/>
    <w:rsid w:val="001C2B05"/>
    <w:rsid w:val="001D0F80"/>
    <w:rsid w:val="001D3A1E"/>
    <w:rsid w:val="001D4FF0"/>
    <w:rsid w:val="001D725F"/>
    <w:rsid w:val="001D74EF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B0EFD"/>
    <w:rsid w:val="002B3BB5"/>
    <w:rsid w:val="002C42B1"/>
    <w:rsid w:val="002D0F3D"/>
    <w:rsid w:val="002D4552"/>
    <w:rsid w:val="002D482A"/>
    <w:rsid w:val="002F277C"/>
    <w:rsid w:val="002F2EB5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52E4E"/>
    <w:rsid w:val="00365E65"/>
    <w:rsid w:val="00381DED"/>
    <w:rsid w:val="003923F5"/>
    <w:rsid w:val="00394450"/>
    <w:rsid w:val="003A0817"/>
    <w:rsid w:val="003A5D49"/>
    <w:rsid w:val="003B75E3"/>
    <w:rsid w:val="003B7808"/>
    <w:rsid w:val="003C1566"/>
    <w:rsid w:val="003D0F27"/>
    <w:rsid w:val="003D7512"/>
    <w:rsid w:val="003F07F5"/>
    <w:rsid w:val="00404850"/>
    <w:rsid w:val="00440EEE"/>
    <w:rsid w:val="00455C20"/>
    <w:rsid w:val="00461660"/>
    <w:rsid w:val="00491FFC"/>
    <w:rsid w:val="004A18A6"/>
    <w:rsid w:val="004B361A"/>
    <w:rsid w:val="004B6BC7"/>
    <w:rsid w:val="004C620A"/>
    <w:rsid w:val="004C631C"/>
    <w:rsid w:val="004C75D3"/>
    <w:rsid w:val="004D3094"/>
    <w:rsid w:val="0051307B"/>
    <w:rsid w:val="005139E8"/>
    <w:rsid w:val="00517566"/>
    <w:rsid w:val="005202B5"/>
    <w:rsid w:val="0052065A"/>
    <w:rsid w:val="00525E07"/>
    <w:rsid w:val="0055402B"/>
    <w:rsid w:val="00555CF1"/>
    <w:rsid w:val="0055722E"/>
    <w:rsid w:val="00564DCF"/>
    <w:rsid w:val="005718DF"/>
    <w:rsid w:val="00574F35"/>
    <w:rsid w:val="00581122"/>
    <w:rsid w:val="00593F7B"/>
    <w:rsid w:val="00594A37"/>
    <w:rsid w:val="00595CAC"/>
    <w:rsid w:val="005A43BB"/>
    <w:rsid w:val="005B3731"/>
    <w:rsid w:val="005B6BC5"/>
    <w:rsid w:val="005D478F"/>
    <w:rsid w:val="005E0F0D"/>
    <w:rsid w:val="005F4788"/>
    <w:rsid w:val="00600F6E"/>
    <w:rsid w:val="00612330"/>
    <w:rsid w:val="00614DB6"/>
    <w:rsid w:val="00620DB9"/>
    <w:rsid w:val="00632A96"/>
    <w:rsid w:val="006346AB"/>
    <w:rsid w:val="006416BB"/>
    <w:rsid w:val="0066504E"/>
    <w:rsid w:val="00674213"/>
    <w:rsid w:val="006942B7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448A0"/>
    <w:rsid w:val="00746ACE"/>
    <w:rsid w:val="00753561"/>
    <w:rsid w:val="00757887"/>
    <w:rsid w:val="00760CC1"/>
    <w:rsid w:val="00786312"/>
    <w:rsid w:val="00790FA4"/>
    <w:rsid w:val="007B3946"/>
    <w:rsid w:val="007D16E2"/>
    <w:rsid w:val="007D1AF1"/>
    <w:rsid w:val="007D231C"/>
    <w:rsid w:val="007E38E2"/>
    <w:rsid w:val="007E3B88"/>
    <w:rsid w:val="0080687B"/>
    <w:rsid w:val="00824E55"/>
    <w:rsid w:val="008266E0"/>
    <w:rsid w:val="00830945"/>
    <w:rsid w:val="00831970"/>
    <w:rsid w:val="00832170"/>
    <w:rsid w:val="008579D4"/>
    <w:rsid w:val="0088750F"/>
    <w:rsid w:val="008927EA"/>
    <w:rsid w:val="00895EC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61269"/>
    <w:rsid w:val="009877C5"/>
    <w:rsid w:val="009905BC"/>
    <w:rsid w:val="009943F7"/>
    <w:rsid w:val="00997F52"/>
    <w:rsid w:val="009A7E54"/>
    <w:rsid w:val="009D7695"/>
    <w:rsid w:val="009E70EF"/>
    <w:rsid w:val="009F1A84"/>
    <w:rsid w:val="009F7B42"/>
    <w:rsid w:val="00A0223D"/>
    <w:rsid w:val="00A23BEA"/>
    <w:rsid w:val="00A24CDE"/>
    <w:rsid w:val="00A254F0"/>
    <w:rsid w:val="00A30492"/>
    <w:rsid w:val="00A50446"/>
    <w:rsid w:val="00A573A7"/>
    <w:rsid w:val="00A6212D"/>
    <w:rsid w:val="00A6594A"/>
    <w:rsid w:val="00A70BE2"/>
    <w:rsid w:val="00A71A09"/>
    <w:rsid w:val="00A80A32"/>
    <w:rsid w:val="00AA0036"/>
    <w:rsid w:val="00AA0C4C"/>
    <w:rsid w:val="00AA1998"/>
    <w:rsid w:val="00AB2D16"/>
    <w:rsid w:val="00AB3B57"/>
    <w:rsid w:val="00AC0A7E"/>
    <w:rsid w:val="00AD2203"/>
    <w:rsid w:val="00AD27BD"/>
    <w:rsid w:val="00AE332D"/>
    <w:rsid w:val="00AF432D"/>
    <w:rsid w:val="00B0673A"/>
    <w:rsid w:val="00B1001C"/>
    <w:rsid w:val="00B24F9D"/>
    <w:rsid w:val="00B259DD"/>
    <w:rsid w:val="00B360E8"/>
    <w:rsid w:val="00B42673"/>
    <w:rsid w:val="00B81D90"/>
    <w:rsid w:val="00B842F5"/>
    <w:rsid w:val="00B86305"/>
    <w:rsid w:val="00BA0B3E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39C8"/>
    <w:rsid w:val="00C86DD6"/>
    <w:rsid w:val="00CA2F2F"/>
    <w:rsid w:val="00CB081B"/>
    <w:rsid w:val="00CB7560"/>
    <w:rsid w:val="00CC027B"/>
    <w:rsid w:val="00CC296F"/>
    <w:rsid w:val="00CD0CB9"/>
    <w:rsid w:val="00CD26A7"/>
    <w:rsid w:val="00CD70CD"/>
    <w:rsid w:val="00CE187C"/>
    <w:rsid w:val="00CE3AE8"/>
    <w:rsid w:val="00CF2D0C"/>
    <w:rsid w:val="00CF2E8B"/>
    <w:rsid w:val="00D0020C"/>
    <w:rsid w:val="00D103CF"/>
    <w:rsid w:val="00D12003"/>
    <w:rsid w:val="00D1235A"/>
    <w:rsid w:val="00D139BD"/>
    <w:rsid w:val="00D16874"/>
    <w:rsid w:val="00D21D74"/>
    <w:rsid w:val="00D31A05"/>
    <w:rsid w:val="00D330DF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C6052"/>
    <w:rsid w:val="00DC6DAA"/>
    <w:rsid w:val="00DD17C5"/>
    <w:rsid w:val="00DD5057"/>
    <w:rsid w:val="00DE6D5C"/>
    <w:rsid w:val="00DF1FF1"/>
    <w:rsid w:val="00DF64B3"/>
    <w:rsid w:val="00E00126"/>
    <w:rsid w:val="00E01AE0"/>
    <w:rsid w:val="00E0375C"/>
    <w:rsid w:val="00E1009C"/>
    <w:rsid w:val="00E12AE7"/>
    <w:rsid w:val="00E13C9A"/>
    <w:rsid w:val="00E36252"/>
    <w:rsid w:val="00E44811"/>
    <w:rsid w:val="00E55BA7"/>
    <w:rsid w:val="00E74166"/>
    <w:rsid w:val="00E74E7B"/>
    <w:rsid w:val="00E75BDF"/>
    <w:rsid w:val="00E76546"/>
    <w:rsid w:val="00E87332"/>
    <w:rsid w:val="00E906C7"/>
    <w:rsid w:val="00E92A9C"/>
    <w:rsid w:val="00EA0A9D"/>
    <w:rsid w:val="00EC06E1"/>
    <w:rsid w:val="00ED455D"/>
    <w:rsid w:val="00EF188A"/>
    <w:rsid w:val="00EF56D7"/>
    <w:rsid w:val="00F05850"/>
    <w:rsid w:val="00F41691"/>
    <w:rsid w:val="00F439DA"/>
    <w:rsid w:val="00F5276D"/>
    <w:rsid w:val="00F53BAF"/>
    <w:rsid w:val="00F6074B"/>
    <w:rsid w:val="00F7189A"/>
    <w:rsid w:val="00F753EF"/>
    <w:rsid w:val="00F767E3"/>
    <w:rsid w:val="00F80AB4"/>
    <w:rsid w:val="00F82736"/>
    <w:rsid w:val="00F85554"/>
    <w:rsid w:val="00F86933"/>
    <w:rsid w:val="00F92233"/>
    <w:rsid w:val="00F96E0F"/>
    <w:rsid w:val="00FB69FC"/>
    <w:rsid w:val="00FE4F90"/>
    <w:rsid w:val="00FE54C0"/>
    <w:rsid w:val="0196601E"/>
    <w:rsid w:val="01B72B02"/>
    <w:rsid w:val="026D4C94"/>
    <w:rsid w:val="032760F6"/>
    <w:rsid w:val="034523CC"/>
    <w:rsid w:val="034D3112"/>
    <w:rsid w:val="04440011"/>
    <w:rsid w:val="04E84DE3"/>
    <w:rsid w:val="07D54A7E"/>
    <w:rsid w:val="090E0D60"/>
    <w:rsid w:val="097E3AB2"/>
    <w:rsid w:val="0BB20367"/>
    <w:rsid w:val="0D0A3F87"/>
    <w:rsid w:val="0D2C5A88"/>
    <w:rsid w:val="0D5D20E6"/>
    <w:rsid w:val="0D8164E3"/>
    <w:rsid w:val="0DED5218"/>
    <w:rsid w:val="0EC45416"/>
    <w:rsid w:val="105327A0"/>
    <w:rsid w:val="110059BA"/>
    <w:rsid w:val="120B0362"/>
    <w:rsid w:val="129C3FAE"/>
    <w:rsid w:val="12ED5CBA"/>
    <w:rsid w:val="15CF79BB"/>
    <w:rsid w:val="15D13671"/>
    <w:rsid w:val="16DE7DF3"/>
    <w:rsid w:val="191F01ED"/>
    <w:rsid w:val="195339DF"/>
    <w:rsid w:val="1A2C6BFB"/>
    <w:rsid w:val="1B0C7F5E"/>
    <w:rsid w:val="1F2F1910"/>
    <w:rsid w:val="20020C3C"/>
    <w:rsid w:val="20E3645C"/>
    <w:rsid w:val="22E936D5"/>
    <w:rsid w:val="24B86128"/>
    <w:rsid w:val="268F2EB8"/>
    <w:rsid w:val="26E6043C"/>
    <w:rsid w:val="273552FC"/>
    <w:rsid w:val="27531A8E"/>
    <w:rsid w:val="27A671ED"/>
    <w:rsid w:val="286B417E"/>
    <w:rsid w:val="2973261D"/>
    <w:rsid w:val="2A287C29"/>
    <w:rsid w:val="2AAD54AB"/>
    <w:rsid w:val="2B967AF6"/>
    <w:rsid w:val="2BD21D03"/>
    <w:rsid w:val="2D5B530E"/>
    <w:rsid w:val="2DD972C9"/>
    <w:rsid w:val="2F044360"/>
    <w:rsid w:val="300F0BC6"/>
    <w:rsid w:val="320C49D1"/>
    <w:rsid w:val="32951856"/>
    <w:rsid w:val="32C00B74"/>
    <w:rsid w:val="330B7D6A"/>
    <w:rsid w:val="34293C06"/>
    <w:rsid w:val="34DA1BF6"/>
    <w:rsid w:val="35D77B8E"/>
    <w:rsid w:val="36721EAF"/>
    <w:rsid w:val="392A04B0"/>
    <w:rsid w:val="3A0A6B22"/>
    <w:rsid w:val="3B234744"/>
    <w:rsid w:val="3B8C756F"/>
    <w:rsid w:val="3CBA4420"/>
    <w:rsid w:val="3D082BC1"/>
    <w:rsid w:val="3D9A41C5"/>
    <w:rsid w:val="3DFF77E7"/>
    <w:rsid w:val="3E6B51DE"/>
    <w:rsid w:val="41F34933"/>
    <w:rsid w:val="42367011"/>
    <w:rsid w:val="42E0564A"/>
    <w:rsid w:val="4347467E"/>
    <w:rsid w:val="43BC39B9"/>
    <w:rsid w:val="44300132"/>
    <w:rsid w:val="44EE4EA8"/>
    <w:rsid w:val="46C55553"/>
    <w:rsid w:val="46F35A9D"/>
    <w:rsid w:val="484511D1"/>
    <w:rsid w:val="490F3145"/>
    <w:rsid w:val="4AC9180A"/>
    <w:rsid w:val="4B6202EC"/>
    <w:rsid w:val="4B8E10E1"/>
    <w:rsid w:val="4D051CBA"/>
    <w:rsid w:val="4D5358CE"/>
    <w:rsid w:val="4DE53C09"/>
    <w:rsid w:val="4E9764FE"/>
    <w:rsid w:val="502D0EC8"/>
    <w:rsid w:val="504B6402"/>
    <w:rsid w:val="53DD0106"/>
    <w:rsid w:val="53EC411F"/>
    <w:rsid w:val="542741C8"/>
    <w:rsid w:val="55570796"/>
    <w:rsid w:val="557175DB"/>
    <w:rsid w:val="55AC288F"/>
    <w:rsid w:val="55AE6607"/>
    <w:rsid w:val="55D122F6"/>
    <w:rsid w:val="576E16C4"/>
    <w:rsid w:val="57715B3F"/>
    <w:rsid w:val="5AF8050D"/>
    <w:rsid w:val="5C2869E8"/>
    <w:rsid w:val="5C2E2967"/>
    <w:rsid w:val="5CCB5CF1"/>
    <w:rsid w:val="5EAA5A5E"/>
    <w:rsid w:val="5FAF36A8"/>
    <w:rsid w:val="61C15914"/>
    <w:rsid w:val="62030B0F"/>
    <w:rsid w:val="63802B26"/>
    <w:rsid w:val="63A1448E"/>
    <w:rsid w:val="64D94BE3"/>
    <w:rsid w:val="65DE5FE5"/>
    <w:rsid w:val="65F10668"/>
    <w:rsid w:val="66560D21"/>
    <w:rsid w:val="677C37D9"/>
    <w:rsid w:val="68CC58EB"/>
    <w:rsid w:val="68EA6A7B"/>
    <w:rsid w:val="6906741C"/>
    <w:rsid w:val="690E0F24"/>
    <w:rsid w:val="69A425E5"/>
    <w:rsid w:val="6A766865"/>
    <w:rsid w:val="6AEC5B98"/>
    <w:rsid w:val="6D3C0545"/>
    <w:rsid w:val="6D6A7235"/>
    <w:rsid w:val="6F215C44"/>
    <w:rsid w:val="6FCB2BF4"/>
    <w:rsid w:val="71AF5789"/>
    <w:rsid w:val="71FB277D"/>
    <w:rsid w:val="785B7BC2"/>
    <w:rsid w:val="796A2AA7"/>
    <w:rsid w:val="7DDC26B6"/>
    <w:rsid w:val="FEFB3E47"/>
    <w:rsid w:val="FFDC2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页眉 字符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脚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338</Words>
  <Characters>352</Characters>
  <Lines>2</Lines>
  <Paragraphs>1</Paragraphs>
  <TotalTime>8</TotalTime>
  <ScaleCrop>false</ScaleCrop>
  <LinksUpToDate>false</LinksUpToDate>
  <CharactersWithSpaces>354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2024-12-14T09:30:00Z</dcterms:created>
  <dc:creator>LiLisunshine</dc:creator>
  <cp:lastModifiedBy>user</cp:lastModifiedBy>
  <cp:lastPrinted>2024-12-23T15:52:45Z</cp:lastPrinted>
  <dcterms:modified xsi:type="dcterms:W3CDTF">2024-12-23T15:53:58Z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5AD3549A6AED4A269CEE41C6C0F95B24</vt:lpwstr>
  </property>
</Properties>
</file>