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2762-2022）、《食品中真菌毒素限量》（GB 2761-2017）、《食品添加剂使用标准》（GB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铅、黄曲霉毒素B₁、糖精钠（带壳）、苯甲酸及其钠盐、山梨酸及其钾盐、二氧化硫残留量、甜蜜素（带壳）、脱氢乙酸（带壳）、酸价、过氧化值、安赛蜜、大肠菌群、霉菌。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铅、苯甲酸及其钠盐、山梨酸及其钾盐。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铅、苯甲酸及其钠盐、山梨酸及其钾盐、脱氢乙酸及其钠盐、防腐剂混合使用时各自用量占其最大使用量的比例之和。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铅、苯甲酸及其钠盐、山梨酸及其钾盐、糖精钠、甜蜜素、菌落总数、大肠菌群。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镉、铬、苯甲酸及其钠盐、山梨酸及其钾盐、脱氢乙酸及其钠盐、糖精钠、防腐剂混合使用时各自用量占其最大使用量的比例之和、氯霉素、菌落总数、大肠菌群、单核细胞增生李斯特氏菌、商业无菌、亚硝酸盐、铅、苋菜红、酸性红、柠檬黄、诱惑红、日落黄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2762-2022）、《食品中农药最大残留限量》（GB 2763-2021）、《食品中2,4-滴定酸钠盐等112种农药最大残留限量》（GB 2763.1-2022）、农业农村部公告第250号、</w:t>
      </w: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氧化硫残留量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《植物油》（GB 2716-2018）、《食品中污染物限量》（GB 2762-2022）、《食品添加剂使用标准》（GB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酸价/酸值、过氧化值、溶剂残留量、苯并[a]芘、乙基麦芽酚、脂肪酸组成、邻苯二甲酸二丁酯（DBP）、邻苯二甲酸二（2-乙基）己酯（DEHP）。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2760-2014）、《食品中污染物限量》（GB 2762-2022）。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糖精钠、甜蜜素、二氧化硫残留量、铅、苯甲酸及其钠盐、山梨酸及其钾盐。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2762-2022）、《蒸馏酒及其配制酒》（GB 2757-2012）、《食品添加剂使用标准》（GB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、产品明示标准和质量要求、《发酵酒及其配制酒》（GB 2758-2012）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酒精度、铅、甲醇、糖精钠、甜蜜素、甲醛、原麦汁浓度。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2762-2022）、《预包装食品中致病菌限量》（GB 29921-2021）、《散装即食食品中致病菌限量》（GB 31607-2021)、《食品添加剂使用标准》（GB 2760-2014）、《果冻》（GB 19299-2015）。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铅、总砷、沙门氏菌、苯甲酸及其钠盐、山梨酸及其钾盐、糖精钠、甜蜜素、菌落总数、大肠菌群、霉菌、酵母。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十一、乳制品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《灭菌乳》（GB 25190-2010）、《食品添加剂使用标准》（GB 2760-2014）、卫生部、工业和信息化部、农业部、工商总局、质检总局公告2011年第10号、《调制乳》（GB 25191-2010）。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脂肪、蛋白质、丙二醇、非脂乳固体、酸度、商业无菌、三聚氰胺、菌落总数、大肠菌群。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GVlZWRhYzg0M2VhNDFiMDU5ZTI2MDQyYmFkZWE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BE7FDE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98055F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1819D5"/>
    <w:rsid w:val="05227575"/>
    <w:rsid w:val="05341D44"/>
    <w:rsid w:val="053442D7"/>
    <w:rsid w:val="05512A12"/>
    <w:rsid w:val="05563C75"/>
    <w:rsid w:val="056A77CD"/>
    <w:rsid w:val="056C2E4C"/>
    <w:rsid w:val="05761ABC"/>
    <w:rsid w:val="05791692"/>
    <w:rsid w:val="05980EA9"/>
    <w:rsid w:val="05AA7C26"/>
    <w:rsid w:val="05D55521"/>
    <w:rsid w:val="05DA439B"/>
    <w:rsid w:val="05DF685C"/>
    <w:rsid w:val="05FA391F"/>
    <w:rsid w:val="06196E34"/>
    <w:rsid w:val="06220EDB"/>
    <w:rsid w:val="067C0116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CC6884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B173D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75384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75067"/>
    <w:rsid w:val="0B6C3A80"/>
    <w:rsid w:val="0B6D1260"/>
    <w:rsid w:val="0B6E692D"/>
    <w:rsid w:val="0B77667F"/>
    <w:rsid w:val="0B934A29"/>
    <w:rsid w:val="0B97518F"/>
    <w:rsid w:val="0BAB7678"/>
    <w:rsid w:val="0BBD5942"/>
    <w:rsid w:val="0BC03401"/>
    <w:rsid w:val="0BC820DF"/>
    <w:rsid w:val="0BCE02B0"/>
    <w:rsid w:val="0BDC7AE3"/>
    <w:rsid w:val="0BEC3D19"/>
    <w:rsid w:val="0BFF025F"/>
    <w:rsid w:val="0C123508"/>
    <w:rsid w:val="0C18423E"/>
    <w:rsid w:val="0C1C2E6D"/>
    <w:rsid w:val="0C3D01B3"/>
    <w:rsid w:val="0C490A1E"/>
    <w:rsid w:val="0C4A2F37"/>
    <w:rsid w:val="0C4F5715"/>
    <w:rsid w:val="0C531852"/>
    <w:rsid w:val="0C692D5B"/>
    <w:rsid w:val="0C815580"/>
    <w:rsid w:val="0C833350"/>
    <w:rsid w:val="0C871385"/>
    <w:rsid w:val="0C964586"/>
    <w:rsid w:val="0CC30113"/>
    <w:rsid w:val="0CCA3FC4"/>
    <w:rsid w:val="0CD847E9"/>
    <w:rsid w:val="0CDB6BEA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41A61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0B4BB9"/>
    <w:rsid w:val="0F1D61EA"/>
    <w:rsid w:val="0F2839A5"/>
    <w:rsid w:val="0F4B3495"/>
    <w:rsid w:val="0F4D0A91"/>
    <w:rsid w:val="0F693DEF"/>
    <w:rsid w:val="0F6B7378"/>
    <w:rsid w:val="0F7374C9"/>
    <w:rsid w:val="0F82441E"/>
    <w:rsid w:val="0FA25B9D"/>
    <w:rsid w:val="0FB66FA5"/>
    <w:rsid w:val="0FE45907"/>
    <w:rsid w:val="0FF82DAD"/>
    <w:rsid w:val="1002311A"/>
    <w:rsid w:val="10040749"/>
    <w:rsid w:val="101848D7"/>
    <w:rsid w:val="103A2882"/>
    <w:rsid w:val="104329E0"/>
    <w:rsid w:val="10464AC4"/>
    <w:rsid w:val="104F7B8E"/>
    <w:rsid w:val="105A2374"/>
    <w:rsid w:val="105F46F2"/>
    <w:rsid w:val="10617714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13478A"/>
    <w:rsid w:val="11286AFC"/>
    <w:rsid w:val="112E2C0F"/>
    <w:rsid w:val="112E3FDD"/>
    <w:rsid w:val="11335300"/>
    <w:rsid w:val="113C2F76"/>
    <w:rsid w:val="11407D54"/>
    <w:rsid w:val="11666B29"/>
    <w:rsid w:val="117D0AF7"/>
    <w:rsid w:val="117E45FF"/>
    <w:rsid w:val="118262F7"/>
    <w:rsid w:val="119D7204"/>
    <w:rsid w:val="119E3F08"/>
    <w:rsid w:val="11AD3D36"/>
    <w:rsid w:val="11BF6559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BE0D17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5462A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6F2701E"/>
    <w:rsid w:val="16FC296F"/>
    <w:rsid w:val="17097806"/>
    <w:rsid w:val="1715422A"/>
    <w:rsid w:val="172D3231"/>
    <w:rsid w:val="172F755E"/>
    <w:rsid w:val="17342109"/>
    <w:rsid w:val="173B4440"/>
    <w:rsid w:val="173F1020"/>
    <w:rsid w:val="1742530E"/>
    <w:rsid w:val="17425F28"/>
    <w:rsid w:val="174A5335"/>
    <w:rsid w:val="174F1630"/>
    <w:rsid w:val="17512D50"/>
    <w:rsid w:val="175C62C8"/>
    <w:rsid w:val="178744FB"/>
    <w:rsid w:val="178D2D35"/>
    <w:rsid w:val="17A265ED"/>
    <w:rsid w:val="17BB05BE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740EE"/>
    <w:rsid w:val="18E943DD"/>
    <w:rsid w:val="18F96F10"/>
    <w:rsid w:val="18FE477D"/>
    <w:rsid w:val="19011DE3"/>
    <w:rsid w:val="190B422A"/>
    <w:rsid w:val="190F6DD1"/>
    <w:rsid w:val="192835A8"/>
    <w:rsid w:val="19396DD3"/>
    <w:rsid w:val="194F4FD8"/>
    <w:rsid w:val="19562DE1"/>
    <w:rsid w:val="1971689F"/>
    <w:rsid w:val="19827DC7"/>
    <w:rsid w:val="19AA773C"/>
    <w:rsid w:val="19BE018E"/>
    <w:rsid w:val="19CD07E0"/>
    <w:rsid w:val="19D4519F"/>
    <w:rsid w:val="19D76D7C"/>
    <w:rsid w:val="19E62F7E"/>
    <w:rsid w:val="19E72D73"/>
    <w:rsid w:val="19EB5350"/>
    <w:rsid w:val="19FD2388"/>
    <w:rsid w:val="1A074015"/>
    <w:rsid w:val="1A0D4E19"/>
    <w:rsid w:val="1A0D65A5"/>
    <w:rsid w:val="1A225681"/>
    <w:rsid w:val="1A255298"/>
    <w:rsid w:val="1A3B5B5B"/>
    <w:rsid w:val="1A477506"/>
    <w:rsid w:val="1A5266B6"/>
    <w:rsid w:val="1A5D13CC"/>
    <w:rsid w:val="1A5F419D"/>
    <w:rsid w:val="1A675F15"/>
    <w:rsid w:val="1A957267"/>
    <w:rsid w:val="1A9909A5"/>
    <w:rsid w:val="1AA32829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B362FC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CF5FBC"/>
    <w:rsid w:val="1CD232E8"/>
    <w:rsid w:val="1CD9637F"/>
    <w:rsid w:val="1CDF3F8C"/>
    <w:rsid w:val="1CE666FF"/>
    <w:rsid w:val="1D102E0C"/>
    <w:rsid w:val="1D171717"/>
    <w:rsid w:val="1D197598"/>
    <w:rsid w:val="1D232A04"/>
    <w:rsid w:val="1D237E02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DC0E05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5D33B2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B2A1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23843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C10E49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52943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9049AF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16C3A"/>
    <w:rsid w:val="279530D6"/>
    <w:rsid w:val="279F6E49"/>
    <w:rsid w:val="27A011FC"/>
    <w:rsid w:val="27A6679F"/>
    <w:rsid w:val="27A97E4B"/>
    <w:rsid w:val="27B4443E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BC0986"/>
    <w:rsid w:val="28C1040C"/>
    <w:rsid w:val="28C33ADB"/>
    <w:rsid w:val="28C73266"/>
    <w:rsid w:val="28D77230"/>
    <w:rsid w:val="28D96D2A"/>
    <w:rsid w:val="29050E59"/>
    <w:rsid w:val="291675FC"/>
    <w:rsid w:val="29247407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BE1029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8266C2"/>
    <w:rsid w:val="2A971D73"/>
    <w:rsid w:val="2AA052CC"/>
    <w:rsid w:val="2AB4113F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47406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A227DE"/>
    <w:rsid w:val="2CB23BC8"/>
    <w:rsid w:val="2CBF3DCB"/>
    <w:rsid w:val="2CC34E30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068A4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884DBD"/>
    <w:rsid w:val="2E9643C2"/>
    <w:rsid w:val="2E9F550F"/>
    <w:rsid w:val="2EC67693"/>
    <w:rsid w:val="2ED72E99"/>
    <w:rsid w:val="2ED9625D"/>
    <w:rsid w:val="2EE326EF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AC4ADB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6D0EB0"/>
    <w:rsid w:val="307C39C8"/>
    <w:rsid w:val="30A1421F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3F08BC"/>
    <w:rsid w:val="314923AE"/>
    <w:rsid w:val="314D619E"/>
    <w:rsid w:val="31500006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300F3B"/>
    <w:rsid w:val="32425283"/>
    <w:rsid w:val="326540FE"/>
    <w:rsid w:val="326C59D8"/>
    <w:rsid w:val="32780400"/>
    <w:rsid w:val="32780CA4"/>
    <w:rsid w:val="32AC3044"/>
    <w:rsid w:val="32AF6B71"/>
    <w:rsid w:val="32C85E5B"/>
    <w:rsid w:val="32CB3EAF"/>
    <w:rsid w:val="32D8306E"/>
    <w:rsid w:val="32FC2C72"/>
    <w:rsid w:val="33043611"/>
    <w:rsid w:val="33132ED5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391304"/>
    <w:rsid w:val="34557F1B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0D4388"/>
    <w:rsid w:val="35126D86"/>
    <w:rsid w:val="3516370A"/>
    <w:rsid w:val="351F36B7"/>
    <w:rsid w:val="352B0D0A"/>
    <w:rsid w:val="35406611"/>
    <w:rsid w:val="355A01C1"/>
    <w:rsid w:val="35635C3C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272367"/>
    <w:rsid w:val="373E6072"/>
    <w:rsid w:val="374B0567"/>
    <w:rsid w:val="374F3094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612B0B"/>
    <w:rsid w:val="3878071B"/>
    <w:rsid w:val="387A0CF3"/>
    <w:rsid w:val="388471EE"/>
    <w:rsid w:val="388724BF"/>
    <w:rsid w:val="388F744A"/>
    <w:rsid w:val="38903C41"/>
    <w:rsid w:val="3891328B"/>
    <w:rsid w:val="389768B4"/>
    <w:rsid w:val="38A10A12"/>
    <w:rsid w:val="38A8179E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711AA"/>
    <w:rsid w:val="3A9A324E"/>
    <w:rsid w:val="3AA2382E"/>
    <w:rsid w:val="3AD52F3F"/>
    <w:rsid w:val="3ADB065F"/>
    <w:rsid w:val="3B0564F9"/>
    <w:rsid w:val="3B0B4E07"/>
    <w:rsid w:val="3B1B506A"/>
    <w:rsid w:val="3B221B62"/>
    <w:rsid w:val="3B416BE7"/>
    <w:rsid w:val="3B4872C1"/>
    <w:rsid w:val="3B513416"/>
    <w:rsid w:val="3B71387F"/>
    <w:rsid w:val="3B782282"/>
    <w:rsid w:val="3B837FC6"/>
    <w:rsid w:val="3B88027F"/>
    <w:rsid w:val="3B9D09AA"/>
    <w:rsid w:val="3BC23662"/>
    <w:rsid w:val="3BD62F19"/>
    <w:rsid w:val="3BDE6B08"/>
    <w:rsid w:val="3BEC5D2C"/>
    <w:rsid w:val="3BF948C7"/>
    <w:rsid w:val="3C0E3C8C"/>
    <w:rsid w:val="3C163B54"/>
    <w:rsid w:val="3C3974FB"/>
    <w:rsid w:val="3C3C2D43"/>
    <w:rsid w:val="3C3D526B"/>
    <w:rsid w:val="3C4078C0"/>
    <w:rsid w:val="3C4E657B"/>
    <w:rsid w:val="3C6775D8"/>
    <w:rsid w:val="3C7A04A5"/>
    <w:rsid w:val="3C7F41D8"/>
    <w:rsid w:val="3C85300E"/>
    <w:rsid w:val="3C965DAE"/>
    <w:rsid w:val="3C9D6DDD"/>
    <w:rsid w:val="3CAD59EE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35F9D"/>
    <w:rsid w:val="3D560099"/>
    <w:rsid w:val="3D676D2E"/>
    <w:rsid w:val="3D73102D"/>
    <w:rsid w:val="3D777477"/>
    <w:rsid w:val="3D894159"/>
    <w:rsid w:val="3D9535B8"/>
    <w:rsid w:val="3D983B06"/>
    <w:rsid w:val="3DB87C56"/>
    <w:rsid w:val="3DC32A6A"/>
    <w:rsid w:val="3DC4790B"/>
    <w:rsid w:val="3DE04E53"/>
    <w:rsid w:val="3DEF2DA5"/>
    <w:rsid w:val="3DF60A8C"/>
    <w:rsid w:val="3E0B5DC4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63508E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0E7807"/>
    <w:rsid w:val="3F22163F"/>
    <w:rsid w:val="3F2705DF"/>
    <w:rsid w:val="3F32553B"/>
    <w:rsid w:val="3F3D682A"/>
    <w:rsid w:val="3F4B400B"/>
    <w:rsid w:val="3F5656FC"/>
    <w:rsid w:val="3F5B4121"/>
    <w:rsid w:val="3F5C7BF6"/>
    <w:rsid w:val="3F6F2E98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7D1B7C"/>
    <w:rsid w:val="40894B7A"/>
    <w:rsid w:val="40AD3661"/>
    <w:rsid w:val="40C25660"/>
    <w:rsid w:val="40D229D5"/>
    <w:rsid w:val="40F51626"/>
    <w:rsid w:val="40FC59E3"/>
    <w:rsid w:val="4101356D"/>
    <w:rsid w:val="4107242F"/>
    <w:rsid w:val="410E6B1F"/>
    <w:rsid w:val="41105CD2"/>
    <w:rsid w:val="411C38FF"/>
    <w:rsid w:val="41264EAD"/>
    <w:rsid w:val="412D3878"/>
    <w:rsid w:val="41306045"/>
    <w:rsid w:val="41317E28"/>
    <w:rsid w:val="41336048"/>
    <w:rsid w:val="413A0D75"/>
    <w:rsid w:val="41451D0B"/>
    <w:rsid w:val="41583C6E"/>
    <w:rsid w:val="416D399E"/>
    <w:rsid w:val="41741FEE"/>
    <w:rsid w:val="417E204F"/>
    <w:rsid w:val="419B294D"/>
    <w:rsid w:val="41AC13C5"/>
    <w:rsid w:val="41C21F3C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DE2F30"/>
    <w:rsid w:val="42E23C8B"/>
    <w:rsid w:val="42ED10E8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CB4BD1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93D91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C85858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A7B6B"/>
    <w:rsid w:val="48DF30CB"/>
    <w:rsid w:val="49000AE1"/>
    <w:rsid w:val="490363E4"/>
    <w:rsid w:val="49043D36"/>
    <w:rsid w:val="492E6511"/>
    <w:rsid w:val="493731DF"/>
    <w:rsid w:val="494B34DB"/>
    <w:rsid w:val="494D390D"/>
    <w:rsid w:val="49845110"/>
    <w:rsid w:val="499878B5"/>
    <w:rsid w:val="49AA2E20"/>
    <w:rsid w:val="49AE4920"/>
    <w:rsid w:val="49D47A76"/>
    <w:rsid w:val="49DC79F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26BD"/>
    <w:rsid w:val="4B1B52CF"/>
    <w:rsid w:val="4B31116D"/>
    <w:rsid w:val="4B39323E"/>
    <w:rsid w:val="4B4707B7"/>
    <w:rsid w:val="4B657841"/>
    <w:rsid w:val="4B810B03"/>
    <w:rsid w:val="4B8A2945"/>
    <w:rsid w:val="4B8C7A66"/>
    <w:rsid w:val="4B9D102F"/>
    <w:rsid w:val="4BA30A6F"/>
    <w:rsid w:val="4BB64D24"/>
    <w:rsid w:val="4BBF4001"/>
    <w:rsid w:val="4BC352B8"/>
    <w:rsid w:val="4BED224F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C61F5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8660C"/>
    <w:rsid w:val="4CFB32A2"/>
    <w:rsid w:val="4CFF69F1"/>
    <w:rsid w:val="4D0B16FA"/>
    <w:rsid w:val="4D114BA6"/>
    <w:rsid w:val="4D1765F7"/>
    <w:rsid w:val="4D197E26"/>
    <w:rsid w:val="4D2A1718"/>
    <w:rsid w:val="4D375139"/>
    <w:rsid w:val="4D39488E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922C96"/>
    <w:rsid w:val="4ECC7392"/>
    <w:rsid w:val="4ED220C8"/>
    <w:rsid w:val="4ED97075"/>
    <w:rsid w:val="4EE2232B"/>
    <w:rsid w:val="4EFE16F6"/>
    <w:rsid w:val="4F0E67C1"/>
    <w:rsid w:val="4F314B41"/>
    <w:rsid w:val="4F453C8B"/>
    <w:rsid w:val="4F59734F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26B91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74DC9"/>
    <w:rsid w:val="51BA0561"/>
    <w:rsid w:val="51BD2142"/>
    <w:rsid w:val="51CE1A90"/>
    <w:rsid w:val="520420FD"/>
    <w:rsid w:val="52054430"/>
    <w:rsid w:val="520604D4"/>
    <w:rsid w:val="520C30E6"/>
    <w:rsid w:val="520D28FD"/>
    <w:rsid w:val="523E2001"/>
    <w:rsid w:val="525B1D52"/>
    <w:rsid w:val="52791E52"/>
    <w:rsid w:val="527A6BC9"/>
    <w:rsid w:val="528713AB"/>
    <w:rsid w:val="52957DBD"/>
    <w:rsid w:val="529A1F3F"/>
    <w:rsid w:val="529F0237"/>
    <w:rsid w:val="52A756F8"/>
    <w:rsid w:val="52BD0EE9"/>
    <w:rsid w:val="52BD5B04"/>
    <w:rsid w:val="52BE0BD8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996759"/>
    <w:rsid w:val="53A37910"/>
    <w:rsid w:val="53B12B8F"/>
    <w:rsid w:val="53C7203F"/>
    <w:rsid w:val="53EC436B"/>
    <w:rsid w:val="541E5889"/>
    <w:rsid w:val="543534DC"/>
    <w:rsid w:val="544A640E"/>
    <w:rsid w:val="545A09EF"/>
    <w:rsid w:val="545B43D6"/>
    <w:rsid w:val="546C426F"/>
    <w:rsid w:val="549325B3"/>
    <w:rsid w:val="549D17B7"/>
    <w:rsid w:val="54A159E1"/>
    <w:rsid w:val="54A74126"/>
    <w:rsid w:val="54F7682E"/>
    <w:rsid w:val="5519594D"/>
    <w:rsid w:val="55293222"/>
    <w:rsid w:val="552E3D7C"/>
    <w:rsid w:val="555C17AF"/>
    <w:rsid w:val="55697D93"/>
    <w:rsid w:val="55825812"/>
    <w:rsid w:val="55887F82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1C57F3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B86799"/>
    <w:rsid w:val="57CD4339"/>
    <w:rsid w:val="57EF4C93"/>
    <w:rsid w:val="57F55124"/>
    <w:rsid w:val="57FA266A"/>
    <w:rsid w:val="57FC4ECE"/>
    <w:rsid w:val="57FD37BB"/>
    <w:rsid w:val="581C7174"/>
    <w:rsid w:val="58376150"/>
    <w:rsid w:val="583A6878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01E2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81031A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887E2C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147820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CB1D21"/>
    <w:rsid w:val="5DDC129C"/>
    <w:rsid w:val="5DED7781"/>
    <w:rsid w:val="5DEE030B"/>
    <w:rsid w:val="5E074EFF"/>
    <w:rsid w:val="5E2101A6"/>
    <w:rsid w:val="5E250766"/>
    <w:rsid w:val="5E4C292D"/>
    <w:rsid w:val="5E774A3B"/>
    <w:rsid w:val="5E7F3BC2"/>
    <w:rsid w:val="5E896C64"/>
    <w:rsid w:val="5E976611"/>
    <w:rsid w:val="5E9A65B6"/>
    <w:rsid w:val="5EA33920"/>
    <w:rsid w:val="5ED033BA"/>
    <w:rsid w:val="5ED65B74"/>
    <w:rsid w:val="5ED940A2"/>
    <w:rsid w:val="5EEC1321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5D17A0"/>
    <w:rsid w:val="5F603EA9"/>
    <w:rsid w:val="5F7D013F"/>
    <w:rsid w:val="5F8914C5"/>
    <w:rsid w:val="5F930371"/>
    <w:rsid w:val="5F9E505A"/>
    <w:rsid w:val="5FEB1BEC"/>
    <w:rsid w:val="5FF30295"/>
    <w:rsid w:val="5FF60F28"/>
    <w:rsid w:val="60206767"/>
    <w:rsid w:val="60376B02"/>
    <w:rsid w:val="603A39FC"/>
    <w:rsid w:val="60416621"/>
    <w:rsid w:val="607B66FC"/>
    <w:rsid w:val="609D2DA0"/>
    <w:rsid w:val="60AC5824"/>
    <w:rsid w:val="60B06C1E"/>
    <w:rsid w:val="60C810CA"/>
    <w:rsid w:val="60C866F9"/>
    <w:rsid w:val="60CE54BD"/>
    <w:rsid w:val="60D21377"/>
    <w:rsid w:val="60F26D15"/>
    <w:rsid w:val="611A1A1D"/>
    <w:rsid w:val="61282C83"/>
    <w:rsid w:val="61386747"/>
    <w:rsid w:val="613D4B85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4B3119"/>
    <w:rsid w:val="62521F0E"/>
    <w:rsid w:val="626E04BB"/>
    <w:rsid w:val="6290119E"/>
    <w:rsid w:val="629B29F9"/>
    <w:rsid w:val="62AB0B0B"/>
    <w:rsid w:val="62BD6596"/>
    <w:rsid w:val="62C30BD9"/>
    <w:rsid w:val="62D73870"/>
    <w:rsid w:val="62F46CB3"/>
    <w:rsid w:val="62F503E3"/>
    <w:rsid w:val="62F57AEC"/>
    <w:rsid w:val="633B6DD9"/>
    <w:rsid w:val="63574E9E"/>
    <w:rsid w:val="635D2019"/>
    <w:rsid w:val="63A921D1"/>
    <w:rsid w:val="63C70422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3946C9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2F72F1"/>
    <w:rsid w:val="66500384"/>
    <w:rsid w:val="665121DE"/>
    <w:rsid w:val="66613D2D"/>
    <w:rsid w:val="667D02E0"/>
    <w:rsid w:val="668D4239"/>
    <w:rsid w:val="66986671"/>
    <w:rsid w:val="66B912B0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813E48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7F162B"/>
    <w:rsid w:val="6B9252C6"/>
    <w:rsid w:val="6B975018"/>
    <w:rsid w:val="6B986027"/>
    <w:rsid w:val="6BAD5D29"/>
    <w:rsid w:val="6BBC5D13"/>
    <w:rsid w:val="6BD2564C"/>
    <w:rsid w:val="6BD41279"/>
    <w:rsid w:val="6BD651A0"/>
    <w:rsid w:val="6BDA1A25"/>
    <w:rsid w:val="6BE04A01"/>
    <w:rsid w:val="6BE06825"/>
    <w:rsid w:val="6BE625A8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7A5AD1"/>
    <w:rsid w:val="6DB033C2"/>
    <w:rsid w:val="6DBC32F4"/>
    <w:rsid w:val="6DBF5099"/>
    <w:rsid w:val="6DC13C4B"/>
    <w:rsid w:val="6DC96C5D"/>
    <w:rsid w:val="6DCA6202"/>
    <w:rsid w:val="6DD43E81"/>
    <w:rsid w:val="6DE367E5"/>
    <w:rsid w:val="6DF605A7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0F6AD0"/>
    <w:rsid w:val="6F1D6B7A"/>
    <w:rsid w:val="6F1E78EC"/>
    <w:rsid w:val="6F1E7F02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0FD19F0"/>
    <w:rsid w:val="71047A8A"/>
    <w:rsid w:val="71053933"/>
    <w:rsid w:val="71081AE9"/>
    <w:rsid w:val="710C1433"/>
    <w:rsid w:val="71210248"/>
    <w:rsid w:val="71414BC5"/>
    <w:rsid w:val="714E0950"/>
    <w:rsid w:val="71650D47"/>
    <w:rsid w:val="71714726"/>
    <w:rsid w:val="719377E7"/>
    <w:rsid w:val="71A32784"/>
    <w:rsid w:val="71AB2E81"/>
    <w:rsid w:val="71BE3F79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5A6949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680487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2173CD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5F91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8B397B"/>
    <w:rsid w:val="769D6E7F"/>
    <w:rsid w:val="76A10B37"/>
    <w:rsid w:val="76AE2798"/>
    <w:rsid w:val="76AF12B8"/>
    <w:rsid w:val="76BC0136"/>
    <w:rsid w:val="76D8551F"/>
    <w:rsid w:val="76D907CB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6A290C"/>
    <w:rsid w:val="776F319F"/>
    <w:rsid w:val="77A12E1B"/>
    <w:rsid w:val="77B26DC7"/>
    <w:rsid w:val="77B3553A"/>
    <w:rsid w:val="77B928E3"/>
    <w:rsid w:val="77F8492C"/>
    <w:rsid w:val="77FB5221"/>
    <w:rsid w:val="78247F45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16A1F"/>
    <w:rsid w:val="792A4A23"/>
    <w:rsid w:val="793A122E"/>
    <w:rsid w:val="793F250F"/>
    <w:rsid w:val="794624CA"/>
    <w:rsid w:val="796C15E2"/>
    <w:rsid w:val="79744C5D"/>
    <w:rsid w:val="79907629"/>
    <w:rsid w:val="79A23F9B"/>
    <w:rsid w:val="79B309C1"/>
    <w:rsid w:val="79B400CE"/>
    <w:rsid w:val="79D67B11"/>
    <w:rsid w:val="79E95F7D"/>
    <w:rsid w:val="79F96335"/>
    <w:rsid w:val="7A0B671D"/>
    <w:rsid w:val="7A0F5DDF"/>
    <w:rsid w:val="7A1A0199"/>
    <w:rsid w:val="7A1D6DD0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D469DC"/>
    <w:rsid w:val="7AE23163"/>
    <w:rsid w:val="7B0302D6"/>
    <w:rsid w:val="7B087CB8"/>
    <w:rsid w:val="7B23290E"/>
    <w:rsid w:val="7B272834"/>
    <w:rsid w:val="7B30081E"/>
    <w:rsid w:val="7B3B109B"/>
    <w:rsid w:val="7B452D8F"/>
    <w:rsid w:val="7B465B0C"/>
    <w:rsid w:val="7B5C2801"/>
    <w:rsid w:val="7B5F107B"/>
    <w:rsid w:val="7B7F6367"/>
    <w:rsid w:val="7B8A3C04"/>
    <w:rsid w:val="7BA23C69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C7E7B"/>
    <w:rsid w:val="7C8E0B8B"/>
    <w:rsid w:val="7C9B6740"/>
    <w:rsid w:val="7CA21624"/>
    <w:rsid w:val="7CBD6F0B"/>
    <w:rsid w:val="7D102A05"/>
    <w:rsid w:val="7D1A5689"/>
    <w:rsid w:val="7D2F4C4E"/>
    <w:rsid w:val="7D7C57B4"/>
    <w:rsid w:val="7D7D3083"/>
    <w:rsid w:val="7D936256"/>
    <w:rsid w:val="7DA1501C"/>
    <w:rsid w:val="7DBB0ACA"/>
    <w:rsid w:val="7DD43A87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D72C3"/>
    <w:rsid w:val="7FBE27DB"/>
    <w:rsid w:val="7FC33CA3"/>
    <w:rsid w:val="7FD32FD6"/>
    <w:rsid w:val="7FD41C31"/>
    <w:rsid w:val="7FE71457"/>
    <w:rsid w:val="DC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3166</Words>
  <Characters>3799</Characters>
  <Lines>7</Lines>
  <Paragraphs>2</Paragraphs>
  <TotalTime>1</TotalTime>
  <ScaleCrop>false</ScaleCrop>
  <LinksUpToDate>false</LinksUpToDate>
  <CharactersWithSpaces>3891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2019-07-08T15:54:00Z</dcterms:created>
  <dc:creator>LiLisunshine</dc:creator>
  <cp:lastModifiedBy>user</cp:lastModifiedBy>
  <cp:lastPrinted>2024-10-28T10:29:00Z</cp:lastPrinted>
  <dcterms:modified xsi:type="dcterms:W3CDTF">2025-01-07T10:13:46Z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98178A0684E34779BE54E9382FAE1D2E_13</vt:lpwstr>
  </property>
  <property fmtid="{D5CDD505-2E9C-101B-9397-08002B2CF9AE}" pid="4" name="KSOTemplateDocerSaveRecord">
    <vt:lpwstr>eyJoZGlkIjoiNmQzNGVlZWRhYzg0M2VhNDFiMDU5ZTI2MDQyYmFkZWEifQ==</vt:lpwstr>
  </property>
</Properties>
</file>